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A5D56" w14:textId="6BD784E9" w:rsidR="007B0BF5" w:rsidRPr="005F5CA3" w:rsidRDefault="00000000">
      <w:pPr>
        <w:rPr>
          <w:rFonts w:ascii="Times New Roman" w:hAnsi="Times New Roman" w:cs="Times New Roman"/>
          <w:sz w:val="24"/>
          <w:szCs w:val="24"/>
        </w:rPr>
      </w:pPr>
    </w:p>
    <w:p w14:paraId="4612C37F" w14:textId="58E2CBDB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0FB37FE8" w14:textId="743E979B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204B1B95" w14:textId="7C6DE9C8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1FAEA8E0" w14:textId="0A915FBC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06127848" w14:textId="0D9D127D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5DDAFEF4" w14:textId="1A16D2BE" w:rsidR="00AA14B2" w:rsidRPr="005F5CA3" w:rsidRDefault="00AA14B2" w:rsidP="00AA14B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260F40" w14:textId="1023D076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4900F9E9" w14:textId="45803E94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63ED92EC" w14:textId="2C2A5BCD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701088CF" w14:textId="455D5606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570A1B60" w14:textId="77777777" w:rsidR="003930CC" w:rsidRPr="005F5CA3" w:rsidRDefault="003930CC" w:rsidP="003930CC">
      <w:pPr>
        <w:jc w:val="center"/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  <w:bookmarkStart w:id="0" w:name="_Hlk113145330"/>
    </w:p>
    <w:p w14:paraId="39C92471" w14:textId="77777777" w:rsidR="003930CC" w:rsidRPr="005F5CA3" w:rsidRDefault="003930CC" w:rsidP="003930CC">
      <w:pPr>
        <w:jc w:val="center"/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 xml:space="preserve">Swetha Shree </w:t>
      </w:r>
      <w:proofErr w:type="spellStart"/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>Byllahali</w:t>
      </w:r>
      <w:proofErr w:type="spellEnd"/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 xml:space="preserve"> </w:t>
      </w:r>
      <w:proofErr w:type="spellStart"/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>Ananthaswamy</w:t>
      </w:r>
      <w:proofErr w:type="spellEnd"/>
    </w:p>
    <w:p w14:paraId="7487D279" w14:textId="77777777" w:rsidR="003930CC" w:rsidRPr="005F5CA3" w:rsidRDefault="003930CC" w:rsidP="003930CC">
      <w:pPr>
        <w:jc w:val="center"/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 xml:space="preserve">Information Technology Management </w:t>
      </w:r>
    </w:p>
    <w:p w14:paraId="19A25A7B" w14:textId="77777777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F5CA3"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 xml:space="preserve">IFT-598 </w:t>
      </w:r>
      <w:r w:rsidRPr="005F5CA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Middleware Prog &amp; Database Sec</w:t>
      </w:r>
    </w:p>
    <w:p w14:paraId="0475D12B" w14:textId="77777777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5F5CA3">
        <w:rPr>
          <w:rStyle w:val="Strong"/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Professor: </w:t>
      </w:r>
      <w:r w:rsidRPr="005F5CA3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Dinesh </w:t>
      </w:r>
      <w:proofErr w:type="spellStart"/>
      <w:r w:rsidRPr="005F5CA3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Sthapit</w:t>
      </w:r>
      <w:proofErr w:type="spellEnd"/>
    </w:p>
    <w:p w14:paraId="36E5FFBE" w14:textId="32047018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  <w:r w:rsidRPr="005F5CA3"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>Due Date: 09/</w:t>
      </w:r>
      <w:r w:rsidRPr="005F5CA3"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>10</w:t>
      </w:r>
      <w:r w:rsidRPr="005F5CA3"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  <w:t>/2022</w:t>
      </w:r>
    </w:p>
    <w:p w14:paraId="6F4D14D8" w14:textId="39E463C1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09D3BD7B" w14:textId="3720BDC9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7E1DA17B" w14:textId="1B0E93C2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19472C5B" w14:textId="52693ABE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29FF72F3" w14:textId="1928C20A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4BA8BB7F" w14:textId="0F06A415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0CD16D68" w14:textId="71F3B5F0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2D979C38" w14:textId="02CE9335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49F211CC" w14:textId="5ECA66F9" w:rsidR="003930CC" w:rsidRPr="005F5CA3" w:rsidRDefault="003930CC" w:rsidP="003930CC">
      <w:pPr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p w14:paraId="15DD40B1" w14:textId="77777777" w:rsidR="003930CC" w:rsidRPr="005F5CA3" w:rsidRDefault="003930CC" w:rsidP="003930CC">
      <w:pPr>
        <w:jc w:val="center"/>
        <w:rPr>
          <w:rStyle w:val="textlayer--absolute"/>
          <w:rFonts w:ascii="Times New Roman" w:hAnsi="Times New Roman" w:cs="Times New Roman"/>
          <w:b/>
          <w:bCs/>
          <w:sz w:val="24"/>
          <w:szCs w:val="24"/>
          <w:shd w:val="clear" w:color="auto" w:fill="F2F2F2"/>
        </w:rPr>
      </w:pPr>
    </w:p>
    <w:bookmarkEnd w:id="0"/>
    <w:p w14:paraId="5047EC82" w14:textId="7F81CBCA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1FBBEE4F" w14:textId="77777777" w:rsidR="00FA0FEB" w:rsidRPr="00FA0FEB" w:rsidRDefault="00FA0FEB" w:rsidP="00FA0FEB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</w:pPr>
      <w:r w:rsidRPr="00FA0FEB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</w:rPr>
        <w:lastRenderedPageBreak/>
        <w:t>Module 2 Assignment: JavaScript language</w:t>
      </w:r>
    </w:p>
    <w:p w14:paraId="31741213" w14:textId="5485561E" w:rsidR="003930CC" w:rsidRDefault="003930CC" w:rsidP="00FA0FE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88F030" w14:textId="11733848" w:rsidR="00FA0FEB" w:rsidRDefault="00FA0FEB" w:rsidP="00FA0FE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42E9A4" w14:textId="77777777" w:rsidR="00FA0FEB" w:rsidRPr="005F5CA3" w:rsidRDefault="00FA0FEB" w:rsidP="00FA0FE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7322D6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//function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){</w:t>
      </w:r>
    </w:p>
    <w:p w14:paraId="420C3BD8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   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return `Hello there  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6A60931D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//}</w:t>
      </w:r>
    </w:p>
    <w:p w14:paraId="15F8A631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F0C536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//const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= function 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){</w:t>
      </w:r>
    </w:p>
    <w:p w14:paraId="16E9948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 return `Hello there  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19F4CD27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//}</w:t>
      </w:r>
    </w:p>
    <w:p w14:paraId="5F6F022B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40B323E2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//const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=  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 =&gt;{</w:t>
      </w:r>
    </w:p>
    <w:p w14:paraId="33745D09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 return `Hello there  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1221E422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//}</w:t>
      </w:r>
    </w:p>
    <w:p w14:paraId="3939B93B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683CDD8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//const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=  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 =&gt; `Hello there  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397CC743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02F52F7C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const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 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=&gt;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`Hello there  ${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}`</w:t>
      </w:r>
    </w:p>
    <w:p w14:paraId="132B48D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E97358D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 const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= function(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 {</w:t>
      </w:r>
    </w:p>
    <w:p w14:paraId="09EE6F51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  return `${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 ,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 ,${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1B312B1A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}</w:t>
      </w:r>
    </w:p>
    <w:p w14:paraId="484F5285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261D9C7F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 const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= (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 =&gt; {</w:t>
      </w:r>
    </w:p>
    <w:p w14:paraId="5909885B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  return `${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 ,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 ,${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</w:t>
      </w:r>
    </w:p>
    <w:p w14:paraId="5DC0EB31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}</w:t>
      </w:r>
    </w:p>
    <w:p w14:paraId="4D0B925D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4FFAD246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const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(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)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=&gt;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`${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lastName</w:t>
      </w:r>
      <w:proofErr w:type="spellEnd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 , ${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middleName</w:t>
      </w:r>
      <w:proofErr w:type="spellEnd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 ,${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firstName</w:t>
      </w:r>
      <w:proofErr w:type="spellEnd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}`</w:t>
      </w:r>
    </w:p>
    <w:p w14:paraId="23F14FAF" w14:textId="5949A7F2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 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co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Rose'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'R'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'Mary</w:t>
      </w:r>
      <w:proofErr w:type="spellEnd"/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7B8AABCF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console</w:t>
      </w:r>
      <w:r w:rsidRPr="00974807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log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fullname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79B7C0FD" w14:textId="401CEEA6" w:rsidR="00974807" w:rsidRPr="00974807" w:rsidRDefault="00974807" w:rsidP="00974807">
      <w:pPr>
        <w:shd w:val="clear" w:color="auto" w:fill="242424"/>
        <w:spacing w:after="24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const student ='Mary Jane'</w:t>
      </w:r>
    </w:p>
    <w:p w14:paraId="19739390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 const greet =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greetTheStudent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(student)</w:t>
      </w:r>
    </w:p>
    <w:p w14:paraId="01F0B34A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console.log(greet)</w:t>
      </w:r>
    </w:p>
    <w:p w14:paraId="0A1AC54C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400FBCEB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//console.log(message +' '+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studentName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)</w:t>
      </w:r>
    </w:p>
    <w:p w14:paraId="36CF58B5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//console.log(message +' '+ studentName2)</w:t>
      </w:r>
    </w:p>
    <w:p w14:paraId="4B8ADE09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B03499C" w14:textId="7B9E3E66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5E5322CA" w14:textId="77777777" w:rsidR="00AA14B2" w:rsidRPr="005F5CA3" w:rsidRDefault="00AA14B2">
      <w:pPr>
        <w:rPr>
          <w:rFonts w:ascii="Times New Roman" w:hAnsi="Times New Roman" w:cs="Times New Roman"/>
          <w:sz w:val="24"/>
          <w:szCs w:val="24"/>
        </w:rPr>
      </w:pPr>
    </w:p>
    <w:p w14:paraId="5ED66395" w14:textId="61B72E08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4B6DE01E" w14:textId="6B545591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5F728" wp14:editId="2F5F051F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9DAE" w14:textId="11A4D562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7B9ADAC7" w14:textId="7EC7FDC0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595E9986" w14:textId="5A68B42B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10494" wp14:editId="201B8276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A9DF" w14:textId="39D71083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DDCD8B" wp14:editId="7477FAA2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4E94" w14:textId="69504733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47C85BA6" w14:textId="6C70CD43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3E7F7B00" w14:textId="2C9558D7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80851" wp14:editId="0E2B4226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E9F2" w14:textId="1184F1D0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343D66A5" w14:textId="3297969E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7C79FA98" w14:textId="36866D3F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F989F9" wp14:editId="0E999F71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DBE5" w14:textId="2115C5CC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5B51E246" w14:textId="6F6275FD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2F554D98" w14:textId="39C38897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A4532" wp14:editId="7B8F0BC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E4CC" w14:textId="696514B6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65D88991" w14:textId="78FACECE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BBCFF4" wp14:editId="5FF29995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A155" w14:textId="53261451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76E64A7A" w14:textId="7BC42F77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305DDFE4" w14:textId="79BCDF61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02275" wp14:editId="08EB22D2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7EBA" w14:textId="6F549463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1ACD8C9C" w14:textId="77777777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7E135019" w14:textId="45F4C7CB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0F031AF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age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97E7A9"/>
          <w:sz w:val="24"/>
          <w:szCs w:val="24"/>
        </w:rPr>
        <w:t>10</w:t>
      </w:r>
    </w:p>
    <w:p w14:paraId="052F4BC9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salary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97E7A9"/>
          <w:sz w:val="24"/>
          <w:szCs w:val="24"/>
        </w:rPr>
        <w:t>15.00</w:t>
      </w:r>
    </w:p>
    <w:p w14:paraId="027B00C6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43D94BA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console.log(`variable type of age is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typeof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age}`);</w:t>
      </w:r>
    </w:p>
    <w:p w14:paraId="02393481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console.log(`variable type of salary is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typeof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salary}`);</w:t>
      </w:r>
    </w:p>
    <w:p w14:paraId="679FF0D5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DE70F84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// var name ='John Smith'</w:t>
      </w:r>
    </w:p>
    <w:p w14:paraId="244B40A1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 console.log(`variable type of name is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is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typeof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name}` );</w:t>
      </w:r>
    </w:p>
    <w:p w14:paraId="75FB15C2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3C7EB94D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const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displayGreeting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function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(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 {</w:t>
      </w:r>
    </w:p>
    <w:p w14:paraId="64978255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console</w:t>
      </w:r>
      <w:r w:rsidRPr="00974807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log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`Happy new Year ${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 ${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}`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);</w:t>
      </w:r>
    </w:p>
    <w:p w14:paraId="236FDC09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}</w:t>
      </w:r>
    </w:p>
    <w:p w14:paraId="155900FE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// console.log(`variable type of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displayGreeting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is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is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${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typeof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displayGreeting</w:t>
      </w:r>
      <w:proofErr w:type="spellEnd"/>
      <w:r w:rsidRPr="00974807">
        <w:rPr>
          <w:rFonts w:ascii="Times New Roman" w:eastAsia="Times New Roman" w:hAnsi="Times New Roman" w:cs="Times New Roman"/>
          <w:color w:val="676767"/>
          <w:sz w:val="24"/>
          <w:szCs w:val="24"/>
        </w:rPr>
        <w:t>}` );</w:t>
      </w:r>
    </w:p>
    <w:p w14:paraId="1287BAD6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C175DCF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const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displayGreetingWithEmoji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function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(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){</w:t>
      </w:r>
    </w:p>
    <w:p w14:paraId="2776C5A3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console</w:t>
      </w:r>
      <w:r w:rsidRPr="00974807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log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`:-) :-) Happy new Year ${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 ${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} :-) :-)`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);</w:t>
      </w:r>
    </w:p>
    <w:p w14:paraId="1288C660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}</w:t>
      </w:r>
    </w:p>
    <w:p w14:paraId="242F0148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3A50E7AC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const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greet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974807">
        <w:rPr>
          <w:rFonts w:ascii="Times New Roman" w:eastAsia="Times New Roman" w:hAnsi="Times New Roman" w:cs="Times New Roman"/>
          <w:color w:val="8D74C1"/>
          <w:sz w:val="24"/>
          <w:szCs w:val="24"/>
        </w:rPr>
        <w:t>function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, 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func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){</w:t>
      </w:r>
    </w:p>
    <w:p w14:paraId="4CD47405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func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name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year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0D73C90C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} </w:t>
      </w:r>
    </w:p>
    <w:p w14:paraId="2DF4940C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1AE05D2A" w14:textId="77777777" w:rsidR="00974807" w:rsidRP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greet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'Sam'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974807">
        <w:rPr>
          <w:rFonts w:ascii="Times New Roman" w:eastAsia="Times New Roman" w:hAnsi="Times New Roman" w:cs="Times New Roman"/>
          <w:color w:val="97E7A9"/>
          <w:sz w:val="24"/>
          <w:szCs w:val="24"/>
        </w:rPr>
        <w:t>2022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 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displayGreetingWithEmoji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2C62CEB4" w14:textId="5C2D465A" w:rsidR="00974807" w:rsidRDefault="00974807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974807">
        <w:rPr>
          <w:rFonts w:ascii="Times New Roman" w:eastAsia="Times New Roman" w:hAnsi="Times New Roman" w:cs="Times New Roman"/>
          <w:color w:val="C7B652"/>
          <w:sz w:val="24"/>
          <w:szCs w:val="24"/>
        </w:rPr>
        <w:t>greet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974807">
        <w:rPr>
          <w:rFonts w:ascii="Times New Roman" w:eastAsia="Times New Roman" w:hAnsi="Times New Roman" w:cs="Times New Roman"/>
          <w:color w:val="FF9257"/>
          <w:sz w:val="24"/>
          <w:szCs w:val="24"/>
        </w:rPr>
        <w:t>'Jane'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, </w:t>
      </w:r>
      <w:r w:rsidRPr="00974807">
        <w:rPr>
          <w:rFonts w:ascii="Times New Roman" w:eastAsia="Times New Roman" w:hAnsi="Times New Roman" w:cs="Times New Roman"/>
          <w:color w:val="97E7A9"/>
          <w:sz w:val="24"/>
          <w:szCs w:val="24"/>
        </w:rPr>
        <w:t>2022</w:t>
      </w:r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proofErr w:type="spellStart"/>
      <w:r w:rsidRPr="00974807">
        <w:rPr>
          <w:rFonts w:ascii="Times New Roman" w:eastAsia="Times New Roman" w:hAnsi="Times New Roman" w:cs="Times New Roman"/>
          <w:color w:val="58A4C8"/>
          <w:sz w:val="24"/>
          <w:szCs w:val="24"/>
        </w:rPr>
        <w:t>displayGreeting</w:t>
      </w:r>
      <w:proofErr w:type="spellEnd"/>
      <w:r w:rsidRPr="00974807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4FF0C73B" w14:textId="77777777" w:rsidR="005F5CA3" w:rsidRPr="00974807" w:rsidRDefault="005F5CA3" w:rsidP="00974807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54F1C40D" w14:textId="77777777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148637C7" w14:textId="03349463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4560C6" wp14:editId="0A9EA535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3AF0" w14:textId="493AB9AB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6CF1B39A" w14:textId="0F841D06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5A5A2F3E" w14:textId="4C7E1D95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6987D8" wp14:editId="2A56516A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C14F" w14:textId="7EA1C7EA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1F7F6282" w14:textId="46661F94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410BB8" wp14:editId="57CBF440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52EC" w14:textId="7737FF9F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3A567970" w14:textId="46D61B96" w:rsidR="006949CE" w:rsidRPr="005F5CA3" w:rsidRDefault="006949CE">
      <w:pPr>
        <w:rPr>
          <w:rFonts w:ascii="Times New Roman" w:hAnsi="Times New Roman" w:cs="Times New Roman"/>
          <w:sz w:val="24"/>
          <w:szCs w:val="24"/>
        </w:rPr>
      </w:pPr>
    </w:p>
    <w:p w14:paraId="1EED1B77" w14:textId="27BBD768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D046D" wp14:editId="047215D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8601" w14:textId="7578D161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370565F5" w14:textId="65253B3F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605ED885" w14:textId="69396FB6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DD8A36" wp14:editId="2DE5F01E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7787" w14:textId="44194AC9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1956EB92" w14:textId="0124CF5B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71B98" wp14:editId="21EFA1F4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94FF" w14:textId="61E7EAA7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19220354" w14:textId="48EED425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910473" wp14:editId="1842777E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7233" w14:textId="6F22D170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25C99765" w14:textId="7A1E9F88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A22A9" wp14:editId="4DEC379F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1D45" w14:textId="07FE9319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4C5DCDF2" w14:textId="45B288AB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6D31D419" w14:textId="2BA2A3F7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19790F54" w14:textId="59FB00B6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B9F410" wp14:editId="5A9B4D5B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25BB" w14:textId="634F21B7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6DCD5ED1" w14:textId="7ABB62FF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26DA53B7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[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'John'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,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Sammy'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'Jaime'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'Mike'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'Jane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]</w:t>
      </w:r>
    </w:p>
    <w:p w14:paraId="20CA48C2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grades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[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90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99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89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100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80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]</w:t>
      </w:r>
    </w:p>
    <w:p w14:paraId="0B55F393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B6E119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studentInfo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[</w:t>
      </w:r>
    </w:p>
    <w:p w14:paraId="48A68B4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{</w:t>
      </w:r>
    </w:p>
    <w:p w14:paraId="38390093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name'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'John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7DD7D792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'grade'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90</w:t>
      </w:r>
    </w:p>
    <w:p w14:paraId="5C7609E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},</w:t>
      </w:r>
    </w:p>
    <w:p w14:paraId="3765D0B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{</w:t>
      </w:r>
    </w:p>
    <w:p w14:paraId="5805878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name'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'Sammy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672D079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'grade'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99</w:t>
      </w:r>
    </w:p>
    <w:p w14:paraId="45899CAD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},</w:t>
      </w:r>
    </w:p>
    <w:p w14:paraId="4B4C6ABE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{</w:t>
      </w:r>
    </w:p>
    <w:p w14:paraId="4DA7E95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name'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'Jaime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3DAEB0A7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'grade'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89</w:t>
      </w:r>
    </w:p>
    <w:p w14:paraId="71BBC38B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},</w:t>
      </w:r>
    </w:p>
    <w:p w14:paraId="4B49934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{</w:t>
      </w:r>
    </w:p>
    <w:p w14:paraId="60A3ADE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name'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'Mike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02548AE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'grade'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100</w:t>
      </w:r>
    </w:p>
    <w:p w14:paraId="0062B5E4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},</w:t>
      </w:r>
    </w:p>
    <w:p w14:paraId="65E88EB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   {</w:t>
      </w:r>
    </w:p>
    <w:p w14:paraId="25B91897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proofErr w:type="spellStart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name'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'Jane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2C15E581" w14:textId="5F126193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97E7A9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        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'grade'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80</w:t>
      </w:r>
    </w:p>
    <w:p w14:paraId="62D7860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lastRenderedPageBreak/>
        <w:t>                },</w:t>
      </w:r>
    </w:p>
    <w:p w14:paraId="013D76C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     ];</w:t>
      </w:r>
    </w:p>
    <w:p w14:paraId="2E02D85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3E330502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console.log(students[0]);</w:t>
      </w:r>
    </w:p>
    <w:p w14:paraId="4653FCE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console.log(students[2]);</w:t>
      </w:r>
    </w:p>
    <w:p w14:paraId="1F1ACE24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6262FDD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students.length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);</w:t>
      </w:r>
    </w:p>
    <w:p w14:paraId="0AB0F4E1" w14:textId="77777777" w:rsidR="005F5CA3" w:rsidRPr="005F5CA3" w:rsidRDefault="005F5CA3" w:rsidP="005F5CA3">
      <w:pPr>
        <w:shd w:val="clear" w:color="auto" w:fill="242424"/>
        <w:spacing w:after="24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br/>
      </w:r>
    </w:p>
    <w:p w14:paraId="41AF121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console.log(grades[0]);</w:t>
      </w:r>
    </w:p>
    <w:p w14:paraId="7454BDB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console.log(grades[2]);</w:t>
      </w:r>
    </w:p>
    <w:p w14:paraId="71FFD1E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E246773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grades.length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);</w:t>
      </w:r>
    </w:p>
    <w:p w14:paraId="55A1B39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3772A734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grades.length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);</w:t>
      </w:r>
    </w:p>
    <w:p w14:paraId="44855473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console.log(grades[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grades.length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- 1]);</w:t>
      </w:r>
    </w:p>
    <w:p w14:paraId="4A05A27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console.log(grades[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grades.length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 xml:space="preserve"> - 2]);</w:t>
      </w:r>
    </w:p>
    <w:p w14:paraId="553644C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01D1C036" w14:textId="77777777" w:rsidR="00974807" w:rsidRPr="005F5CA3" w:rsidRDefault="00974807">
      <w:pPr>
        <w:rPr>
          <w:rFonts w:ascii="Times New Roman" w:hAnsi="Times New Roman" w:cs="Times New Roman"/>
          <w:sz w:val="24"/>
          <w:szCs w:val="24"/>
        </w:rPr>
      </w:pPr>
    </w:p>
    <w:p w14:paraId="248E013B" w14:textId="76D20BCC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731B895E" w14:textId="1DFA9F07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6C4FE" wp14:editId="39142E95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A39D" w14:textId="5F362AD4" w:rsidR="005F5CA3" w:rsidRDefault="005F5CA3">
      <w:pPr>
        <w:rPr>
          <w:rFonts w:ascii="Times New Roman" w:hAnsi="Times New Roman" w:cs="Times New Roman"/>
          <w:sz w:val="24"/>
          <w:szCs w:val="24"/>
        </w:rPr>
      </w:pPr>
    </w:p>
    <w:p w14:paraId="3C15EC78" w14:textId="77777777" w:rsidR="005F5CA3" w:rsidRPr="005F5CA3" w:rsidRDefault="005F5CA3">
      <w:pPr>
        <w:rPr>
          <w:rFonts w:ascii="Times New Roman" w:hAnsi="Times New Roman" w:cs="Times New Roman"/>
          <w:sz w:val="24"/>
          <w:szCs w:val="24"/>
        </w:rPr>
      </w:pPr>
    </w:p>
    <w:p w14:paraId="67E20B3C" w14:textId="65D5FAE6" w:rsidR="005F5CA3" w:rsidRPr="005F5CA3" w:rsidRDefault="005F5CA3">
      <w:pPr>
        <w:rPr>
          <w:rFonts w:ascii="Times New Roman" w:hAnsi="Times New Roman" w:cs="Times New Roman"/>
          <w:sz w:val="24"/>
          <w:szCs w:val="24"/>
        </w:rPr>
      </w:pPr>
    </w:p>
    <w:p w14:paraId="4183FF1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lastRenderedPageBreak/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[]</w:t>
      </w:r>
    </w:p>
    <w:p w14:paraId="7FDE6A39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{</w:t>
      </w:r>
    </w:p>
    <w:p w14:paraId="129E0E7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names: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'Joan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 xml:space="preserve"> Smith'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549E7599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birthYear: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2002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5E12648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course: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'IFT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 xml:space="preserve"> 458'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02A7186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grade: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90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5F6042AB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active: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true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0AEA81C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age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: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function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(){</w:t>
      </w:r>
    </w:p>
    <w:p w14:paraId="6180753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if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this.</w:t>
      </w:r>
      <w:r w:rsidRPr="005F5CA3">
        <w:rPr>
          <w:rFonts w:ascii="Times New Roman" w:eastAsia="Times New Roman" w:hAnsi="Times New Roman" w:cs="Times New Roman"/>
          <w:color w:val="FFFF00"/>
          <w:sz w:val="24"/>
          <w:szCs w:val="24"/>
        </w:rPr>
        <w:t>active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){</w:t>
      </w:r>
    </w:p>
    <w:p w14:paraId="181ECB34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return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2022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-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this.</w:t>
      </w:r>
      <w:r w:rsidRPr="005F5CA3">
        <w:rPr>
          <w:rFonts w:ascii="Times New Roman" w:eastAsia="Times New Roman" w:hAnsi="Times New Roman" w:cs="Times New Roman"/>
          <w:color w:val="FFFF00"/>
          <w:sz w:val="24"/>
          <w:szCs w:val="24"/>
        </w:rPr>
        <w:t>birthYear</w:t>
      </w:r>
      <w:proofErr w:type="spellEnd"/>
    </w:p>
    <w:p w14:paraId="7066512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}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else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{</w:t>
      </w:r>
    </w:p>
    <w:p w14:paraId="2043EEAE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return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0</w:t>
      </w:r>
    </w:p>
    <w:p w14:paraId="692854F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}</w:t>
      </w:r>
    </w:p>
    <w:p w14:paraId="4B5053B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</w:t>
      </w:r>
    </w:p>
    <w:p w14:paraId="63A827A2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}</w:t>
      </w:r>
    </w:p>
    <w:p w14:paraId="45056CB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7C293DF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}</w:t>
      </w:r>
    </w:p>
    <w:p w14:paraId="553A11A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2FC327A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var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student2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{</w:t>
      </w:r>
    </w:p>
    <w:p w14:paraId="6CD412AB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names: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'Andy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 xml:space="preserve"> Moore'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1EDD1964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birthYear: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2000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2323E12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course:</w:t>
      </w:r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>'IFT</w:t>
      </w:r>
      <w:proofErr w:type="spellEnd"/>
      <w:r w:rsidRPr="005F5CA3">
        <w:rPr>
          <w:rFonts w:ascii="Times New Roman" w:eastAsia="Times New Roman" w:hAnsi="Times New Roman" w:cs="Times New Roman"/>
          <w:color w:val="FF9257"/>
          <w:sz w:val="24"/>
          <w:szCs w:val="24"/>
        </w:rPr>
        <w:t xml:space="preserve"> 458'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328073A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grade: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100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04E0834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active: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false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,</w:t>
      </w:r>
    </w:p>
    <w:p w14:paraId="34197045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age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: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function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(){</w:t>
      </w: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arrow function cannot access this reference</w:t>
      </w:r>
    </w:p>
    <w:p w14:paraId="4EF4DE5B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if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this.</w:t>
      </w:r>
      <w:r w:rsidRPr="005F5CA3">
        <w:rPr>
          <w:rFonts w:ascii="Times New Roman" w:eastAsia="Times New Roman" w:hAnsi="Times New Roman" w:cs="Times New Roman"/>
          <w:color w:val="FFFF00"/>
          <w:sz w:val="24"/>
          <w:szCs w:val="24"/>
        </w:rPr>
        <w:t>active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){</w:t>
      </w:r>
    </w:p>
    <w:p w14:paraId="23033A5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return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2022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-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proofErr w:type="spellStart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this.</w:t>
      </w:r>
      <w:r w:rsidRPr="005F5CA3">
        <w:rPr>
          <w:rFonts w:ascii="Times New Roman" w:eastAsia="Times New Roman" w:hAnsi="Times New Roman" w:cs="Times New Roman"/>
          <w:color w:val="FFFF00"/>
          <w:sz w:val="24"/>
          <w:szCs w:val="24"/>
        </w:rPr>
        <w:t>birthYear</w:t>
      </w:r>
      <w:proofErr w:type="spellEnd"/>
    </w:p>
    <w:p w14:paraId="4DE25AB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}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else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{</w:t>
      </w:r>
    </w:p>
    <w:p w14:paraId="7FC0393C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   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return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97E7A9"/>
          <w:sz w:val="24"/>
          <w:szCs w:val="24"/>
        </w:rPr>
        <w:t>0</w:t>
      </w:r>
    </w:p>
    <w:p w14:paraId="0C60A99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    }</w:t>
      </w:r>
    </w:p>
    <w:p w14:paraId="7355A90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        </w:t>
      </w:r>
    </w:p>
    <w:p w14:paraId="3842D986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    }</w:t>
      </w:r>
    </w:p>
    <w:p w14:paraId="779FAAF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436DC168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}</w:t>
      </w:r>
    </w:p>
    <w:p w14:paraId="64A1954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proofErr w:type="spellStart"/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push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25E9F26F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proofErr w:type="spellStart"/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push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student2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</w:p>
    <w:p w14:paraId="1B065408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console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log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);</w:t>
      </w:r>
    </w:p>
    <w:p w14:paraId="5CD28A3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140DAC50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proofErr w:type="spellStart"/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students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forEach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((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items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)</w:t>
      </w:r>
      <w:r w:rsidRPr="005F5CA3">
        <w:rPr>
          <w:rFonts w:ascii="Times New Roman" w:eastAsia="Times New Roman" w:hAnsi="Times New Roman" w:cs="Times New Roman"/>
          <w:color w:val="8D74C1"/>
          <w:sz w:val="24"/>
          <w:szCs w:val="24"/>
        </w:rPr>
        <w:t>=&gt;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 xml:space="preserve"> </w:t>
      </w:r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console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log</w:t>
      </w:r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</w:t>
      </w:r>
      <w:proofErr w:type="spellStart"/>
      <w:r w:rsidRPr="005F5CA3">
        <w:rPr>
          <w:rFonts w:ascii="Times New Roman" w:eastAsia="Times New Roman" w:hAnsi="Times New Roman" w:cs="Times New Roman"/>
          <w:color w:val="58A4C8"/>
          <w:sz w:val="24"/>
          <w:szCs w:val="24"/>
        </w:rPr>
        <w:t>items</w:t>
      </w:r>
      <w:r w:rsidRPr="005F5CA3">
        <w:rPr>
          <w:rFonts w:ascii="Times New Roman" w:eastAsia="Times New Roman" w:hAnsi="Times New Roman" w:cs="Times New Roman"/>
          <w:color w:val="0080FF"/>
          <w:sz w:val="24"/>
          <w:szCs w:val="24"/>
        </w:rPr>
        <w:t>.</w:t>
      </w:r>
      <w:r w:rsidRPr="005F5CA3">
        <w:rPr>
          <w:rFonts w:ascii="Times New Roman" w:eastAsia="Times New Roman" w:hAnsi="Times New Roman" w:cs="Times New Roman"/>
          <w:color w:val="C7B652"/>
          <w:sz w:val="24"/>
          <w:szCs w:val="24"/>
        </w:rPr>
        <w:t>age</w:t>
      </w:r>
      <w:proofErr w:type="spellEnd"/>
      <w:r w:rsidRPr="005F5CA3">
        <w:rPr>
          <w:rFonts w:ascii="Times New Roman" w:eastAsia="Times New Roman" w:hAnsi="Times New Roman" w:cs="Times New Roman"/>
          <w:color w:val="EAEAEA"/>
          <w:sz w:val="24"/>
          <w:szCs w:val="24"/>
        </w:rPr>
        <w:t>()))</w:t>
      </w:r>
    </w:p>
    <w:p w14:paraId="6B983959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console.log(student['names']);</w:t>
      </w:r>
    </w:p>
    <w:p w14:paraId="49DD05B1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student.names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);</w:t>
      </w:r>
    </w:p>
    <w:p w14:paraId="3F30229B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</w:p>
    <w:p w14:paraId="34AC5CD7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console.log(student2.age());</w:t>
      </w:r>
    </w:p>
    <w:p w14:paraId="5372775A" w14:textId="77777777" w:rsidR="005F5CA3" w:rsidRPr="005F5CA3" w:rsidRDefault="005F5CA3" w:rsidP="005F5CA3">
      <w:pPr>
        <w:shd w:val="clear" w:color="auto" w:fill="242424"/>
        <w:spacing w:after="0" w:line="285" w:lineRule="atLeast"/>
        <w:rPr>
          <w:rFonts w:ascii="Times New Roman" w:eastAsia="Times New Roman" w:hAnsi="Times New Roman" w:cs="Times New Roman"/>
          <w:color w:val="EAEAEA"/>
          <w:sz w:val="24"/>
          <w:szCs w:val="24"/>
        </w:rPr>
      </w:pPr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// console.log(</w:t>
      </w:r>
      <w:proofErr w:type="spellStart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student.age</w:t>
      </w:r>
      <w:proofErr w:type="spellEnd"/>
      <w:r w:rsidRPr="005F5CA3">
        <w:rPr>
          <w:rFonts w:ascii="Times New Roman" w:eastAsia="Times New Roman" w:hAnsi="Times New Roman" w:cs="Times New Roman"/>
          <w:color w:val="676767"/>
          <w:sz w:val="24"/>
          <w:szCs w:val="24"/>
        </w:rPr>
        <w:t>());</w:t>
      </w:r>
    </w:p>
    <w:p w14:paraId="5D073E4B" w14:textId="77777777" w:rsidR="005F5CA3" w:rsidRPr="005F5CA3" w:rsidRDefault="005F5CA3">
      <w:pPr>
        <w:rPr>
          <w:rFonts w:ascii="Times New Roman" w:hAnsi="Times New Roman" w:cs="Times New Roman"/>
          <w:sz w:val="24"/>
          <w:szCs w:val="24"/>
        </w:rPr>
      </w:pPr>
    </w:p>
    <w:p w14:paraId="39F6A170" w14:textId="459C0FF1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0F1C6A9E" w14:textId="2033E04A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B7EC72" wp14:editId="362763FE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48A2" w14:textId="345F28D9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41AED6F0" w14:textId="2B1FF9A2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1CB8C" wp14:editId="75E69CF2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904D" w14:textId="37848249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7186F9B7" w14:textId="6226E175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08A428A3" w14:textId="1CB7B49B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4E986B69" w14:textId="41E7026F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6AAFD" wp14:editId="7954B66A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34F7" w14:textId="1DDDBD00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5EA87799" w14:textId="0001172E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44E2F715" w14:textId="42712521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36DD9" wp14:editId="4EF259F0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2DC5" w14:textId="60AA9CAE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0C49AF4F" w14:textId="36DEA11C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B870E8" wp14:editId="4D9A6341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899D" w14:textId="08C708BB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56A6A65B" w14:textId="5248C248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4C521A19" w14:textId="00FE194C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24A5B2" wp14:editId="23B5655B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25CB" w14:textId="0C3FA488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0097B4D6" w14:textId="57013325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6413F9E1" w14:textId="575D0869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F9B5D2" wp14:editId="52746BEB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8F85" w14:textId="74469FF4" w:rsidR="003967E3" w:rsidRPr="005F5CA3" w:rsidRDefault="003967E3">
      <w:pPr>
        <w:rPr>
          <w:rFonts w:ascii="Times New Roman" w:hAnsi="Times New Roman" w:cs="Times New Roman"/>
          <w:sz w:val="24"/>
          <w:szCs w:val="24"/>
        </w:rPr>
      </w:pPr>
    </w:p>
    <w:p w14:paraId="54734E26" w14:textId="09A07C1A" w:rsidR="003967E3" w:rsidRPr="005F5CA3" w:rsidRDefault="00AA14B2">
      <w:pPr>
        <w:rPr>
          <w:rFonts w:ascii="Times New Roman" w:hAnsi="Times New Roman" w:cs="Times New Roman"/>
          <w:sz w:val="24"/>
          <w:szCs w:val="24"/>
        </w:rPr>
      </w:pPr>
      <w:r w:rsidRPr="005F5C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4338F" wp14:editId="2267313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67E3" w:rsidRPr="005F5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9CE"/>
    <w:rsid w:val="000B4BA3"/>
    <w:rsid w:val="003506E0"/>
    <w:rsid w:val="003930CC"/>
    <w:rsid w:val="003967E3"/>
    <w:rsid w:val="00453C97"/>
    <w:rsid w:val="005F5CA3"/>
    <w:rsid w:val="006949CE"/>
    <w:rsid w:val="00955C29"/>
    <w:rsid w:val="00974807"/>
    <w:rsid w:val="00AA14B2"/>
    <w:rsid w:val="00FA0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27CC7"/>
  <w15:chartTrackingRefBased/>
  <w15:docId w15:val="{11614B21-F894-4043-AFEF-2F2D416AD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0F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3930CC"/>
  </w:style>
  <w:style w:type="character" w:styleId="Strong">
    <w:name w:val="Strong"/>
    <w:basedOn w:val="DefaultParagraphFont"/>
    <w:uiPriority w:val="22"/>
    <w:qFormat/>
    <w:rsid w:val="003930C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FA0FE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5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8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18</Pages>
  <Words>574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</dc:creator>
  <cp:keywords/>
  <dc:description/>
  <cp:lastModifiedBy>Koushik</cp:lastModifiedBy>
  <cp:revision>4</cp:revision>
  <dcterms:created xsi:type="dcterms:W3CDTF">2022-09-10T14:16:00Z</dcterms:created>
  <dcterms:modified xsi:type="dcterms:W3CDTF">2022-09-10T15:02:00Z</dcterms:modified>
</cp:coreProperties>
</file>